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6380" w14:textId="307D6A53" w:rsidR="009769B4" w:rsidRDefault="00200822" w:rsidP="00721F26">
      <w:pPr>
        <w:jc w:val="center"/>
        <w:rPr>
          <w:sz w:val="26"/>
        </w:rPr>
      </w:pPr>
      <w:r w:rsidRPr="00D71FE6">
        <w:rPr>
          <w:b/>
          <w:sz w:val="26"/>
          <w:szCs w:val="26"/>
        </w:rPr>
        <w:t xml:space="preserve">    </w:t>
      </w:r>
    </w:p>
    <w:p w14:paraId="73948FB0" w14:textId="4048296D" w:rsidR="00DB529C" w:rsidRPr="00721F26" w:rsidRDefault="00DB529C" w:rsidP="00DB529C">
      <w:pPr>
        <w:jc w:val="center"/>
        <w:rPr>
          <w:b/>
          <w:sz w:val="32"/>
          <w:szCs w:val="32"/>
        </w:rPr>
      </w:pPr>
      <w:r w:rsidRPr="00721F26">
        <w:rPr>
          <w:b/>
          <w:sz w:val="32"/>
          <w:szCs w:val="32"/>
        </w:rPr>
        <w:t xml:space="preserve">    KẾ HOẠCH GIẢNG DẠY </w:t>
      </w:r>
    </w:p>
    <w:p w14:paraId="255949B3" w14:textId="2DA70D81" w:rsidR="00DB529C" w:rsidRPr="00721F26" w:rsidRDefault="00DB529C" w:rsidP="00DB529C">
      <w:pPr>
        <w:jc w:val="center"/>
        <w:rPr>
          <w:b/>
          <w:sz w:val="32"/>
          <w:szCs w:val="32"/>
        </w:rPr>
      </w:pPr>
      <w:r w:rsidRPr="00721F26">
        <w:rPr>
          <w:b/>
          <w:sz w:val="32"/>
          <w:szCs w:val="32"/>
        </w:rPr>
        <w:t xml:space="preserve">TUẦN </w:t>
      </w:r>
      <w:r w:rsidRPr="00721F26">
        <w:rPr>
          <w:b/>
          <w:sz w:val="32"/>
          <w:szCs w:val="32"/>
        </w:rPr>
        <w:fldChar w:fldCharType="begin"/>
      </w:r>
      <w:r w:rsidRPr="00721F26">
        <w:rPr>
          <w:b/>
          <w:sz w:val="32"/>
          <w:szCs w:val="32"/>
        </w:rPr>
        <w:instrText xml:space="preserve"> MERGEFIELD SHL </w:instrText>
      </w:r>
      <w:r w:rsidRPr="00721F26">
        <w:rPr>
          <w:b/>
          <w:sz w:val="32"/>
          <w:szCs w:val="32"/>
        </w:rPr>
        <w:fldChar w:fldCharType="separate"/>
      </w:r>
      <w:r w:rsidRPr="00721F26">
        <w:rPr>
          <w:b/>
          <w:noProof/>
          <w:sz w:val="32"/>
          <w:szCs w:val="32"/>
        </w:rPr>
        <w:t>27</w:t>
      </w:r>
      <w:r w:rsidRPr="00721F26">
        <w:rPr>
          <w:b/>
          <w:sz w:val="32"/>
          <w:szCs w:val="32"/>
        </w:rPr>
        <w:fldChar w:fldCharType="end"/>
      </w:r>
      <w:r w:rsidRPr="00721F26">
        <w:rPr>
          <w:b/>
          <w:sz w:val="32"/>
          <w:szCs w:val="32"/>
        </w:rPr>
        <w:t xml:space="preserve"> </w:t>
      </w:r>
      <w:r w:rsidRPr="00721F26">
        <w:rPr>
          <w:sz w:val="32"/>
          <w:szCs w:val="32"/>
        </w:rPr>
        <w:t xml:space="preserve">(Từ </w:t>
      </w:r>
      <w:r w:rsidRPr="00721F26">
        <w:rPr>
          <w:sz w:val="32"/>
          <w:szCs w:val="32"/>
        </w:rPr>
        <w:fldChar w:fldCharType="begin"/>
      </w:r>
      <w:r w:rsidRPr="00721F26">
        <w:rPr>
          <w:sz w:val="32"/>
          <w:szCs w:val="32"/>
        </w:rPr>
        <w:instrText xml:space="preserve"> MERGEFIELD Ngay_2 </w:instrText>
      </w:r>
      <w:r w:rsidRPr="00721F26">
        <w:rPr>
          <w:sz w:val="32"/>
          <w:szCs w:val="32"/>
        </w:rPr>
        <w:fldChar w:fldCharType="separate"/>
      </w:r>
      <w:r w:rsidRPr="00721F26">
        <w:rPr>
          <w:noProof/>
          <w:sz w:val="32"/>
          <w:szCs w:val="32"/>
        </w:rPr>
        <w:t>/</w:t>
      </w:r>
      <w:r w:rsidR="000E378F" w:rsidRPr="00721F26">
        <w:rPr>
          <w:noProof/>
          <w:sz w:val="32"/>
          <w:szCs w:val="32"/>
        </w:rPr>
        <w:t>12/4</w:t>
      </w:r>
      <w:r w:rsidRPr="00721F26">
        <w:rPr>
          <w:noProof/>
          <w:sz w:val="32"/>
          <w:szCs w:val="32"/>
        </w:rPr>
        <w:t>/2022</w:t>
      </w:r>
      <w:r w:rsidRPr="00721F26">
        <w:rPr>
          <w:sz w:val="32"/>
          <w:szCs w:val="32"/>
        </w:rPr>
        <w:fldChar w:fldCharType="end"/>
      </w:r>
      <w:r w:rsidRPr="00721F26">
        <w:rPr>
          <w:sz w:val="32"/>
          <w:szCs w:val="32"/>
        </w:rPr>
        <w:t xml:space="preserve"> đến </w:t>
      </w:r>
      <w:r w:rsidRPr="00721F26">
        <w:rPr>
          <w:sz w:val="32"/>
          <w:szCs w:val="32"/>
        </w:rPr>
        <w:fldChar w:fldCharType="begin"/>
      </w:r>
      <w:r w:rsidRPr="00721F26">
        <w:rPr>
          <w:sz w:val="32"/>
          <w:szCs w:val="32"/>
        </w:rPr>
        <w:instrText xml:space="preserve"> MERGEFIELD Ngay_6 </w:instrText>
      </w:r>
      <w:r w:rsidRPr="00721F26">
        <w:rPr>
          <w:sz w:val="32"/>
          <w:szCs w:val="32"/>
        </w:rPr>
        <w:fldChar w:fldCharType="separate"/>
      </w:r>
      <w:r w:rsidR="000E378F" w:rsidRPr="00721F26">
        <w:rPr>
          <w:noProof/>
          <w:sz w:val="32"/>
          <w:szCs w:val="32"/>
        </w:rPr>
        <w:t>1</w:t>
      </w:r>
      <w:r w:rsidRPr="00721F26">
        <w:rPr>
          <w:noProof/>
          <w:sz w:val="32"/>
          <w:szCs w:val="32"/>
        </w:rPr>
        <w:t>5/0</w:t>
      </w:r>
      <w:r w:rsidR="000E378F" w:rsidRPr="00721F26">
        <w:rPr>
          <w:noProof/>
          <w:sz w:val="32"/>
          <w:szCs w:val="32"/>
        </w:rPr>
        <w:t>4</w:t>
      </w:r>
      <w:r w:rsidRPr="00721F26">
        <w:rPr>
          <w:noProof/>
          <w:sz w:val="32"/>
          <w:szCs w:val="32"/>
        </w:rPr>
        <w:t>/2022</w:t>
      </w:r>
      <w:r w:rsidRPr="00721F26">
        <w:rPr>
          <w:sz w:val="32"/>
          <w:szCs w:val="32"/>
        </w:rPr>
        <w:fldChar w:fldCharType="end"/>
      </w:r>
      <w:r w:rsidRPr="00721F26">
        <w:rPr>
          <w:sz w:val="32"/>
          <w:szCs w:val="32"/>
        </w:rPr>
        <w:t>)</w:t>
      </w:r>
    </w:p>
    <w:p w14:paraId="6D6D2E1E" w14:textId="77777777" w:rsidR="00DB529C" w:rsidRPr="00721F26" w:rsidRDefault="00DB529C" w:rsidP="00DB529C">
      <w:pPr>
        <w:tabs>
          <w:tab w:val="left" w:pos="2368"/>
        </w:tabs>
        <w:rPr>
          <w:sz w:val="32"/>
          <w:szCs w:val="32"/>
        </w:rPr>
      </w:pPr>
      <w:r w:rsidRPr="00721F26">
        <w:rPr>
          <w:sz w:val="32"/>
          <w:szCs w:val="32"/>
        </w:rPr>
        <w:tab/>
      </w:r>
    </w:p>
    <w:tbl>
      <w:tblPr>
        <w:tblW w:w="108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052"/>
        <w:gridCol w:w="2101"/>
        <w:gridCol w:w="6937"/>
      </w:tblGrid>
      <w:tr w:rsidR="00CE4A7F" w:rsidRPr="00721F26" w14:paraId="5A390089" w14:textId="77777777" w:rsidTr="00CE4A7F"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</w:tcPr>
          <w:p w14:paraId="108F29CA" w14:textId="77777777" w:rsidR="00CE4A7F" w:rsidRPr="00163020" w:rsidRDefault="00CE4A7F" w:rsidP="00761384">
            <w:pPr>
              <w:jc w:val="center"/>
              <w:rPr>
                <w:b/>
              </w:rPr>
            </w:pPr>
            <w:r w:rsidRPr="00163020">
              <w:rPr>
                <w:b/>
              </w:rPr>
              <w:t>THỨ</w:t>
            </w:r>
          </w:p>
        </w:tc>
        <w:tc>
          <w:tcPr>
            <w:tcW w:w="1052" w:type="dxa"/>
            <w:tcBorders>
              <w:top w:val="double" w:sz="4" w:space="0" w:color="auto"/>
              <w:bottom w:val="double" w:sz="4" w:space="0" w:color="auto"/>
            </w:tcBorders>
          </w:tcPr>
          <w:p w14:paraId="14E0467E" w14:textId="77777777" w:rsidR="00CE4A7F" w:rsidRPr="00AC667E" w:rsidRDefault="00CE4A7F" w:rsidP="00761384">
            <w:pPr>
              <w:jc w:val="center"/>
              <w:rPr>
                <w:b/>
              </w:rPr>
            </w:pPr>
            <w:r w:rsidRPr="00AC667E">
              <w:rPr>
                <w:b/>
              </w:rPr>
              <w:t>MÔN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</w:tcPr>
          <w:p w14:paraId="7AFD1634" w14:textId="77777777" w:rsidR="00CE4A7F" w:rsidRPr="00AC667E" w:rsidRDefault="00CE4A7F" w:rsidP="00761384">
            <w:pPr>
              <w:jc w:val="center"/>
              <w:rPr>
                <w:b/>
              </w:rPr>
            </w:pPr>
            <w:r w:rsidRPr="00AC667E">
              <w:rPr>
                <w:b/>
              </w:rPr>
              <w:t>BÀI DẠY</w:t>
            </w:r>
          </w:p>
        </w:tc>
        <w:tc>
          <w:tcPr>
            <w:tcW w:w="6937" w:type="dxa"/>
            <w:tcBorders>
              <w:top w:val="double" w:sz="4" w:space="0" w:color="auto"/>
              <w:bottom w:val="double" w:sz="4" w:space="0" w:color="auto"/>
            </w:tcBorders>
          </w:tcPr>
          <w:p w14:paraId="5A49BF33" w14:textId="77777777" w:rsidR="00CE4A7F" w:rsidRPr="00163020" w:rsidRDefault="00CE4A7F" w:rsidP="00761384">
            <w:pPr>
              <w:jc w:val="center"/>
              <w:rPr>
                <w:b/>
              </w:rPr>
            </w:pPr>
            <w:r w:rsidRPr="00163020">
              <w:rPr>
                <w:b/>
              </w:rPr>
              <w:t>GHI CHÚ</w:t>
            </w:r>
          </w:p>
        </w:tc>
      </w:tr>
      <w:tr w:rsidR="00CE4A7F" w:rsidRPr="00721F26" w14:paraId="5C3989EE" w14:textId="77777777" w:rsidTr="00CE4A7F">
        <w:tc>
          <w:tcPr>
            <w:tcW w:w="801" w:type="dxa"/>
            <w:vMerge w:val="restart"/>
            <w:tcBorders>
              <w:top w:val="double" w:sz="4" w:space="0" w:color="auto"/>
            </w:tcBorders>
            <w:vAlign w:val="center"/>
          </w:tcPr>
          <w:p w14:paraId="74B6B246" w14:textId="77777777" w:rsidR="00CE4A7F" w:rsidRPr="00163020" w:rsidRDefault="00CE4A7F" w:rsidP="00F95E2A">
            <w:pPr>
              <w:ind w:left="-84" w:right="-119"/>
              <w:jc w:val="center"/>
              <w:rPr>
                <w:b/>
                <w:sz w:val="28"/>
                <w:szCs w:val="28"/>
              </w:rPr>
            </w:pPr>
            <w:r w:rsidRPr="00163020"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10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2B67BB" w14:textId="5BDA0703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Tập đọc</w:t>
            </w:r>
          </w:p>
        </w:tc>
        <w:tc>
          <w:tcPr>
            <w:tcW w:w="2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374C6C" w14:textId="564BDF45" w:rsidR="00CE4A7F" w:rsidRPr="00AC667E" w:rsidRDefault="00CE4A7F" w:rsidP="00F95E2A">
            <w:fldSimple w:instr=" MERGEFIELD TAPD_1 ">
              <w:r w:rsidRPr="00AC667E">
                <w:rPr>
                  <w:noProof/>
                </w:rPr>
                <w:t>Tranh làng Hồ</w:t>
              </w:r>
            </w:fldSimple>
          </w:p>
        </w:tc>
        <w:tc>
          <w:tcPr>
            <w:tcW w:w="6937" w:type="dxa"/>
            <w:tcBorders>
              <w:top w:val="double" w:sz="4" w:space="0" w:color="auto"/>
              <w:bottom w:val="single" w:sz="4" w:space="0" w:color="auto"/>
            </w:tcBorders>
          </w:tcPr>
          <w:p w14:paraId="777B9CC1" w14:textId="649CC8E2" w:rsidR="00CE4A7F" w:rsidRPr="00721F26" w:rsidRDefault="00CE4A7F" w:rsidP="00F95E2A">
            <w:pPr>
              <w:ind w:left="-108" w:right="-108"/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D03400">
              <w:rPr>
                <w:rStyle w:val="Hyperlink"/>
              </w:rPr>
              <w:t>https://youtu.be/UjiPRXbaWrs</w:t>
            </w:r>
          </w:p>
        </w:tc>
      </w:tr>
      <w:tr w:rsidR="00CE4A7F" w:rsidRPr="00721F26" w14:paraId="018099D8" w14:textId="77777777" w:rsidTr="00CE4A7F">
        <w:tc>
          <w:tcPr>
            <w:tcW w:w="801" w:type="dxa"/>
            <w:vMerge/>
            <w:vAlign w:val="center"/>
          </w:tcPr>
          <w:p w14:paraId="266D4601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92E" w14:textId="77777777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Toán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1D53" w14:textId="4B3D3819" w:rsidR="00CE4A7F" w:rsidRPr="00AC667E" w:rsidRDefault="00CE4A7F" w:rsidP="00F95E2A">
            <w:fldSimple w:instr=" MERGEFIELD Toan_1 ">
              <w:r w:rsidRPr="00AC667E">
                <w:rPr>
                  <w:noProof/>
                </w:rPr>
                <w:t>Luyện tập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201FDD7C" w14:textId="03766806" w:rsidR="00CE4A7F" w:rsidRPr="00721F26" w:rsidRDefault="00CE4A7F" w:rsidP="00F95E2A">
            <w:pPr>
              <w:rPr>
                <w:b/>
                <w:color w:val="404040" w:themeColor="text1" w:themeTint="BF"/>
                <w:sz w:val="32"/>
                <w:szCs w:val="32"/>
              </w:rPr>
            </w:pPr>
            <w:r w:rsidRPr="00761EF2">
              <w:rPr>
                <w:rStyle w:val="Hyperlink"/>
              </w:rPr>
              <w:t>https://youtu.be/mTvcrIeWPmU</w:t>
            </w:r>
          </w:p>
        </w:tc>
      </w:tr>
      <w:tr w:rsidR="00CE4A7F" w:rsidRPr="00721F26" w14:paraId="31EC94D8" w14:textId="77777777" w:rsidTr="00CE4A7F">
        <w:tc>
          <w:tcPr>
            <w:tcW w:w="801" w:type="dxa"/>
            <w:vMerge/>
            <w:vAlign w:val="center"/>
          </w:tcPr>
          <w:p w14:paraId="21BD206C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8205F7" w14:textId="77777777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Khoa học</w:t>
            </w:r>
          </w:p>
        </w:tc>
        <w:tc>
          <w:tcPr>
            <w:tcW w:w="21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2BBCBB" w14:textId="77777777" w:rsidR="00CE4A7F" w:rsidRPr="00AC667E" w:rsidRDefault="00CE4A7F" w:rsidP="00F95E2A">
            <w:fldSimple w:instr=" MERGEFIELD Khoa_1 ">
              <w:r w:rsidRPr="00AC667E">
                <w:rPr>
                  <w:noProof/>
                </w:rPr>
                <w:t>Cây con mọc lên từ hạt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double" w:sz="4" w:space="0" w:color="auto"/>
            </w:tcBorders>
          </w:tcPr>
          <w:p w14:paraId="6FA8E89D" w14:textId="77777777" w:rsidR="00CE4A7F" w:rsidRDefault="00CE4A7F" w:rsidP="00CC06C5">
            <w:hyperlink r:id="rId4" w:history="1">
              <w:r w:rsidRPr="00DF1569">
                <w:rPr>
                  <w:rStyle w:val="Hyperlink"/>
                </w:rPr>
                <w:t>https://www.youtube.com/watch?v=hZdFEdH2TXU&amp;t=4s</w:t>
              </w:r>
            </w:hyperlink>
          </w:p>
          <w:p w14:paraId="0BF43046" w14:textId="502B843C" w:rsidR="00CE4A7F" w:rsidRPr="00721F26" w:rsidRDefault="00CE4A7F" w:rsidP="00F95E2A">
            <w:pPr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CE4A7F" w:rsidRPr="00721F26" w14:paraId="525A0047" w14:textId="77777777" w:rsidTr="00CE4A7F">
        <w:tc>
          <w:tcPr>
            <w:tcW w:w="801" w:type="dxa"/>
            <w:vMerge/>
            <w:vAlign w:val="center"/>
          </w:tcPr>
          <w:p w14:paraId="22694B01" w14:textId="77777777" w:rsidR="00CE4A7F" w:rsidRPr="00163020" w:rsidRDefault="00CE4A7F" w:rsidP="00163020">
            <w:pPr>
              <w:ind w:left="-84" w:right="-119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34D272" w14:textId="18C9DBB2" w:rsidR="00CE4A7F" w:rsidRPr="00AC667E" w:rsidRDefault="00CE4A7F" w:rsidP="00163020">
            <w:pPr>
              <w:rPr>
                <w:b/>
              </w:rPr>
            </w:pPr>
            <w:r w:rsidRPr="00AC667E">
              <w:rPr>
                <w:b/>
              </w:rPr>
              <w:t>Kĩ thuật</w:t>
            </w:r>
          </w:p>
        </w:tc>
        <w:tc>
          <w:tcPr>
            <w:tcW w:w="21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7A2CAB" w14:textId="267E76AE" w:rsidR="00CE4A7F" w:rsidRPr="00AC667E" w:rsidRDefault="00CE4A7F" w:rsidP="00163020">
            <w:r w:rsidRPr="00AC667E">
              <w:t>Bài: Lắp máy bay trực thăng (tiết 1)</w:t>
            </w:r>
          </w:p>
        </w:tc>
        <w:tc>
          <w:tcPr>
            <w:tcW w:w="6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105A04" w14:textId="5C9BB1CC" w:rsidR="00CE4A7F" w:rsidRPr="00163020" w:rsidRDefault="00CE4A7F" w:rsidP="00163020">
            <w:pPr>
              <w:rPr>
                <w:b/>
                <w:color w:val="404040" w:themeColor="text1" w:themeTint="BF"/>
                <w:sz w:val="18"/>
                <w:szCs w:val="18"/>
              </w:rPr>
            </w:pPr>
            <w:hyperlink r:id="rId5" w:history="1">
              <w:r w:rsidRPr="00163020">
                <w:rPr>
                  <w:rStyle w:val="Hyperlink"/>
                  <w:bCs/>
                  <w:sz w:val="18"/>
                  <w:szCs w:val="18"/>
                </w:rPr>
                <w:t>https://drive.google.com/file/d/1LVzI0RtLSY5tTQxniNesaHOnRsCv4Fi6/view?usp=sharing</w:t>
              </w:r>
            </w:hyperlink>
          </w:p>
        </w:tc>
      </w:tr>
      <w:tr w:rsidR="00CE4A7F" w:rsidRPr="00721F26" w14:paraId="73E03F64" w14:textId="77777777" w:rsidTr="00CE4A7F">
        <w:tc>
          <w:tcPr>
            <w:tcW w:w="801" w:type="dxa"/>
            <w:vMerge/>
            <w:tcBorders>
              <w:bottom w:val="double" w:sz="4" w:space="0" w:color="auto"/>
            </w:tcBorders>
            <w:vAlign w:val="center"/>
          </w:tcPr>
          <w:p w14:paraId="5105F056" w14:textId="77777777" w:rsidR="00CE4A7F" w:rsidRPr="00163020" w:rsidRDefault="00CE4A7F" w:rsidP="00163020">
            <w:pPr>
              <w:ind w:left="-84" w:right="-119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C156C4" w14:textId="16EF7138" w:rsidR="00CE4A7F" w:rsidRPr="00AC667E" w:rsidRDefault="00CE4A7F" w:rsidP="00163020">
            <w:pPr>
              <w:rPr>
                <w:b/>
              </w:rPr>
            </w:pPr>
            <w:r w:rsidRPr="00AC667E">
              <w:rPr>
                <w:b/>
              </w:rPr>
              <w:t>Mĩ thuật</w:t>
            </w:r>
          </w:p>
        </w:tc>
        <w:tc>
          <w:tcPr>
            <w:tcW w:w="2101" w:type="dxa"/>
            <w:tcBorders>
              <w:top w:val="single" w:sz="4" w:space="0" w:color="auto"/>
              <w:bottom w:val="double" w:sz="4" w:space="0" w:color="auto"/>
            </w:tcBorders>
          </w:tcPr>
          <w:p w14:paraId="182A84D5" w14:textId="58A1EE9C" w:rsidR="00CE4A7F" w:rsidRPr="00AC667E" w:rsidRDefault="00CE4A7F" w:rsidP="00163020">
            <w:r w:rsidRPr="00AC667E">
              <w:t>Vẽ tranh đề tài bảo vệ môi trường￼</w:t>
            </w:r>
          </w:p>
        </w:tc>
        <w:tc>
          <w:tcPr>
            <w:tcW w:w="6937" w:type="dxa"/>
            <w:tcBorders>
              <w:top w:val="single" w:sz="4" w:space="0" w:color="auto"/>
              <w:bottom w:val="double" w:sz="4" w:space="0" w:color="auto"/>
            </w:tcBorders>
          </w:tcPr>
          <w:p w14:paraId="32369AE0" w14:textId="574BCBB5" w:rsidR="00CE4A7F" w:rsidRPr="00721F26" w:rsidRDefault="00CE4A7F" w:rsidP="00163020">
            <w:pPr>
              <w:rPr>
                <w:b/>
                <w:color w:val="404040" w:themeColor="text1" w:themeTint="BF"/>
                <w:sz w:val="32"/>
                <w:szCs w:val="32"/>
              </w:rPr>
            </w:pPr>
            <w:hyperlink r:id="rId6" w:history="1">
              <w:r w:rsidRPr="00F876D3">
                <w:rPr>
                  <w:rStyle w:val="Hyperlink"/>
                  <w:bCs/>
                </w:rPr>
                <w:t>https://youtu.be/sTocZtlrRy0</w:t>
              </w:r>
            </w:hyperlink>
          </w:p>
        </w:tc>
      </w:tr>
      <w:tr w:rsidR="00CE4A7F" w:rsidRPr="00721F26" w14:paraId="387C0840" w14:textId="77777777" w:rsidTr="00CE4A7F">
        <w:tc>
          <w:tcPr>
            <w:tcW w:w="801" w:type="dxa"/>
            <w:vMerge w:val="restart"/>
            <w:tcBorders>
              <w:top w:val="double" w:sz="4" w:space="0" w:color="auto"/>
            </w:tcBorders>
            <w:vAlign w:val="center"/>
          </w:tcPr>
          <w:p w14:paraId="5C16EAC6" w14:textId="77777777" w:rsidR="00CE4A7F" w:rsidRPr="00163020" w:rsidRDefault="00CE4A7F" w:rsidP="00F95E2A">
            <w:pPr>
              <w:ind w:left="-84" w:right="-119"/>
              <w:jc w:val="center"/>
              <w:rPr>
                <w:b/>
                <w:sz w:val="28"/>
                <w:szCs w:val="28"/>
              </w:rPr>
            </w:pPr>
            <w:r w:rsidRPr="00163020">
              <w:rPr>
                <w:b/>
                <w:sz w:val="28"/>
                <w:szCs w:val="28"/>
              </w:rPr>
              <w:t>TƯ</w:t>
            </w:r>
          </w:p>
          <w:p w14:paraId="763992A1" w14:textId="77777777" w:rsidR="00CE4A7F" w:rsidRPr="00163020" w:rsidRDefault="00CE4A7F" w:rsidP="00F95E2A">
            <w:pPr>
              <w:ind w:left="-84" w:right="-119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A17B9" w14:textId="77777777" w:rsidR="00CE4A7F" w:rsidRPr="00AC667E" w:rsidRDefault="00CE4A7F" w:rsidP="00F95E2A">
            <w:pPr>
              <w:ind w:right="-43"/>
              <w:rPr>
                <w:b/>
              </w:rPr>
            </w:pPr>
            <w:r w:rsidRPr="00AC667E">
              <w:rPr>
                <w:b/>
              </w:rPr>
              <w:t>Tập đọc</w:t>
            </w:r>
          </w:p>
        </w:tc>
        <w:tc>
          <w:tcPr>
            <w:tcW w:w="2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6CCFED" w14:textId="77777777" w:rsidR="00CE4A7F" w:rsidRPr="00AC667E" w:rsidRDefault="00CE4A7F" w:rsidP="00F95E2A">
            <w:fldSimple w:instr=" MERGEFIELD TAPD_2 ">
              <w:r w:rsidRPr="00AC667E">
                <w:rPr>
                  <w:noProof/>
                </w:rPr>
                <w:t>Đất nước</w:t>
              </w:r>
            </w:fldSimple>
          </w:p>
        </w:tc>
        <w:tc>
          <w:tcPr>
            <w:tcW w:w="6937" w:type="dxa"/>
            <w:tcBorders>
              <w:top w:val="double" w:sz="4" w:space="0" w:color="auto"/>
              <w:bottom w:val="single" w:sz="4" w:space="0" w:color="auto"/>
            </w:tcBorders>
          </w:tcPr>
          <w:p w14:paraId="62718805" w14:textId="181310CA" w:rsidR="00CE4A7F" w:rsidRPr="00761EF2" w:rsidRDefault="00CE4A7F" w:rsidP="00F95E2A">
            <w:pPr>
              <w:rPr>
                <w:rStyle w:val="Hyperlink"/>
                <w:bCs/>
                <w:sz w:val="18"/>
                <w:szCs w:val="18"/>
              </w:rPr>
            </w:pPr>
            <w:r w:rsidRPr="00761EF2">
              <w:rPr>
                <w:rStyle w:val="Hyperlink"/>
                <w:bCs/>
                <w:sz w:val="18"/>
                <w:szCs w:val="18"/>
              </w:rPr>
              <w:t>https://youtu.be/Zn2dT1KhNNM</w:t>
            </w:r>
          </w:p>
        </w:tc>
      </w:tr>
      <w:tr w:rsidR="00CE4A7F" w:rsidRPr="00721F26" w14:paraId="4A02996B" w14:textId="77777777" w:rsidTr="00CE4A7F">
        <w:tc>
          <w:tcPr>
            <w:tcW w:w="801" w:type="dxa"/>
            <w:vMerge/>
            <w:vAlign w:val="center"/>
          </w:tcPr>
          <w:p w14:paraId="09555053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4954" w14:textId="77777777" w:rsidR="00CE4A7F" w:rsidRPr="00AC667E" w:rsidRDefault="00CE4A7F" w:rsidP="00F95E2A">
            <w:pPr>
              <w:ind w:right="-43"/>
              <w:rPr>
                <w:b/>
              </w:rPr>
            </w:pPr>
            <w:r w:rsidRPr="00AC667E">
              <w:rPr>
                <w:b/>
              </w:rPr>
              <w:t>Toán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DD4D" w14:textId="5D0F412C" w:rsidR="00CE4A7F" w:rsidRPr="00AC667E" w:rsidRDefault="00CE4A7F" w:rsidP="00F95E2A">
            <w:fldSimple w:instr=" MERGEFIELD Toan_2 ">
              <w:r w:rsidRPr="00AC667E">
                <w:rPr>
                  <w:noProof/>
                </w:rPr>
                <w:t>Quãng đường</w:t>
              </w:r>
            </w:fldSimple>
            <w:r w:rsidRPr="00AC667E">
              <w:rPr>
                <w:noProof/>
              </w:rPr>
              <w:t xml:space="preserve"> - </w:t>
            </w:r>
            <w:fldSimple w:instr=" MERGEFIELD Toan_3 ">
              <w:r w:rsidRPr="00AC667E">
                <w:rPr>
                  <w:noProof/>
                </w:rPr>
                <w:t>Luyện tập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8D2457E" w14:textId="735F7E04" w:rsidR="00CE4A7F" w:rsidRDefault="00CE4A7F" w:rsidP="00F95E2A">
            <w:pPr>
              <w:rPr>
                <w:rStyle w:val="Hyperlink"/>
                <w:bCs/>
                <w:sz w:val="18"/>
                <w:szCs w:val="18"/>
              </w:rPr>
            </w:pPr>
            <w:hyperlink r:id="rId7" w:history="1">
              <w:r w:rsidRPr="00BF7E67">
                <w:rPr>
                  <w:rStyle w:val="Hyperlink"/>
                  <w:bCs/>
                  <w:sz w:val="18"/>
                  <w:szCs w:val="18"/>
                </w:rPr>
                <w:t>https://youtu.be/NxQ3J7WgNE8</w:t>
              </w:r>
            </w:hyperlink>
          </w:p>
          <w:p w14:paraId="7CB1BF3E" w14:textId="64FCDF89" w:rsidR="00CE4A7F" w:rsidRPr="00761EF2" w:rsidRDefault="00CE4A7F" w:rsidP="00F95E2A">
            <w:pPr>
              <w:rPr>
                <w:rStyle w:val="Hyperlink"/>
                <w:bCs/>
                <w:sz w:val="18"/>
                <w:szCs w:val="18"/>
              </w:rPr>
            </w:pPr>
            <w:r w:rsidRPr="009878C5">
              <w:rPr>
                <w:rStyle w:val="Hyperlink"/>
                <w:bCs/>
                <w:sz w:val="18"/>
                <w:szCs w:val="18"/>
              </w:rPr>
              <w:t>https://youtu.be/sWrMkJFJlmg</w:t>
            </w:r>
          </w:p>
        </w:tc>
      </w:tr>
      <w:tr w:rsidR="00CE4A7F" w:rsidRPr="00721F26" w14:paraId="69F542F1" w14:textId="77777777" w:rsidTr="00CE4A7F">
        <w:tc>
          <w:tcPr>
            <w:tcW w:w="801" w:type="dxa"/>
            <w:vMerge/>
            <w:vAlign w:val="center"/>
          </w:tcPr>
          <w:p w14:paraId="64428A8E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5F12" w14:textId="77777777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Làm văn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FF408" w14:textId="77777777" w:rsidR="00CE4A7F" w:rsidRPr="00AC667E" w:rsidRDefault="00CE4A7F" w:rsidP="00F95E2A">
            <w:fldSimple w:instr=" MERGEFIELD LV_1 ">
              <w:r w:rsidRPr="00AC667E">
                <w:rPr>
                  <w:noProof/>
                </w:rPr>
                <w:t>Ôn tập về tả cây cối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45019D1D" w14:textId="6985121E" w:rsidR="00CE4A7F" w:rsidRPr="00721F26" w:rsidRDefault="00CE4A7F" w:rsidP="00F95E2A">
            <w:pPr>
              <w:rPr>
                <w:b/>
                <w:color w:val="404040" w:themeColor="text1" w:themeTint="BF"/>
                <w:sz w:val="32"/>
                <w:szCs w:val="32"/>
              </w:rPr>
            </w:pPr>
            <w:hyperlink r:id="rId8" w:history="1">
              <w:r w:rsidRPr="001F02D3">
                <w:rPr>
                  <w:rStyle w:val="Hyperlink"/>
                </w:rPr>
                <w:t>https://www.youtube.com/watch?v=o-Qjl7aOQx0</w:t>
              </w:r>
            </w:hyperlink>
          </w:p>
        </w:tc>
      </w:tr>
      <w:tr w:rsidR="00CE4A7F" w:rsidRPr="00721F26" w14:paraId="3EC68052" w14:textId="77777777" w:rsidTr="00CE4A7F">
        <w:tc>
          <w:tcPr>
            <w:tcW w:w="801" w:type="dxa"/>
            <w:vMerge/>
            <w:vAlign w:val="center"/>
          </w:tcPr>
          <w:p w14:paraId="45C29BF5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B87FB5" w14:textId="77777777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Lịch sử</w:t>
            </w:r>
          </w:p>
        </w:tc>
        <w:tc>
          <w:tcPr>
            <w:tcW w:w="21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082A3B" w14:textId="77777777" w:rsidR="00CE4A7F" w:rsidRPr="00AC667E" w:rsidRDefault="00CE4A7F" w:rsidP="00F95E2A">
            <w:fldSimple w:instr=" MERGEFIELD Su_ ">
              <w:r w:rsidRPr="00AC667E">
                <w:rPr>
                  <w:noProof/>
                </w:rPr>
                <w:t>Lễ kí Hiệp định Pa-ri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double" w:sz="4" w:space="0" w:color="auto"/>
            </w:tcBorders>
          </w:tcPr>
          <w:p w14:paraId="768F7498" w14:textId="77777777" w:rsidR="00CE4A7F" w:rsidRDefault="00CE4A7F" w:rsidP="00AC667E">
            <w:hyperlink r:id="rId9" w:history="1">
              <w:r w:rsidRPr="001F02D3">
                <w:rPr>
                  <w:rStyle w:val="Hyperlink"/>
                </w:rPr>
                <w:t>https://www.youtube.com/watch?v=0u73JXGYvBs</w:t>
              </w:r>
            </w:hyperlink>
          </w:p>
          <w:p w14:paraId="2E48ED5B" w14:textId="43828D07" w:rsidR="00CE4A7F" w:rsidRPr="00721F26" w:rsidRDefault="00CE4A7F" w:rsidP="00F95E2A">
            <w:pPr>
              <w:rPr>
                <w:color w:val="404040" w:themeColor="text1" w:themeTint="BF"/>
                <w:sz w:val="32"/>
                <w:szCs w:val="32"/>
              </w:rPr>
            </w:pPr>
          </w:p>
        </w:tc>
      </w:tr>
      <w:tr w:rsidR="00CE4A7F" w:rsidRPr="00721F26" w14:paraId="2EBC95BC" w14:textId="77777777" w:rsidTr="00CE4A7F">
        <w:tc>
          <w:tcPr>
            <w:tcW w:w="801" w:type="dxa"/>
            <w:vMerge/>
            <w:tcBorders>
              <w:bottom w:val="double" w:sz="4" w:space="0" w:color="auto"/>
            </w:tcBorders>
            <w:vAlign w:val="center"/>
          </w:tcPr>
          <w:p w14:paraId="2CF5C12F" w14:textId="77777777" w:rsidR="00CE4A7F" w:rsidRPr="00163020" w:rsidRDefault="00CE4A7F" w:rsidP="00163020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9FFA23" w14:textId="04E26870" w:rsidR="00CE4A7F" w:rsidRPr="00AC667E" w:rsidRDefault="00CE4A7F" w:rsidP="00163020">
            <w:pPr>
              <w:rPr>
                <w:b/>
              </w:rPr>
            </w:pPr>
            <w:r w:rsidRPr="00AC667E">
              <w:rPr>
                <w:b/>
              </w:rPr>
              <w:t>Âm nhạc</w:t>
            </w:r>
          </w:p>
        </w:tc>
        <w:tc>
          <w:tcPr>
            <w:tcW w:w="21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4BD92B" w14:textId="27F8B48D" w:rsidR="00CE4A7F" w:rsidRPr="00AC667E" w:rsidRDefault="00CE4A7F" w:rsidP="00163020">
            <w:r w:rsidRPr="00AC667E">
              <w:t>Ôn bài hát và tập đọc nhạc số 8</w:t>
            </w:r>
          </w:p>
        </w:tc>
        <w:tc>
          <w:tcPr>
            <w:tcW w:w="6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73942" w14:textId="0B3344EA" w:rsidR="00CE4A7F" w:rsidRPr="00721F26" w:rsidRDefault="00CE4A7F" w:rsidP="00163020">
            <w:pPr>
              <w:rPr>
                <w:color w:val="404040" w:themeColor="text1" w:themeTint="BF"/>
                <w:sz w:val="32"/>
                <w:szCs w:val="32"/>
              </w:rPr>
            </w:pPr>
            <w:hyperlink r:id="rId10" w:history="1">
              <w:r w:rsidRPr="00F876D3">
                <w:rPr>
                  <w:rStyle w:val="Hyperlink"/>
                  <w:bCs/>
                  <w:sz w:val="28"/>
                  <w:szCs w:val="28"/>
                </w:rPr>
                <w:t>https://youtu.be/cSVvu2xrcbU</w:t>
              </w:r>
            </w:hyperlink>
          </w:p>
        </w:tc>
      </w:tr>
      <w:tr w:rsidR="00CE4A7F" w:rsidRPr="00721F26" w14:paraId="5E4AE5DA" w14:textId="77777777" w:rsidTr="00CE4A7F">
        <w:tc>
          <w:tcPr>
            <w:tcW w:w="801" w:type="dxa"/>
            <w:vMerge w:val="restart"/>
            <w:tcBorders>
              <w:top w:val="double" w:sz="4" w:space="0" w:color="auto"/>
            </w:tcBorders>
            <w:vAlign w:val="center"/>
          </w:tcPr>
          <w:p w14:paraId="60358F79" w14:textId="77777777" w:rsidR="00CE4A7F" w:rsidRPr="00163020" w:rsidRDefault="00CE4A7F" w:rsidP="00F95E2A">
            <w:pPr>
              <w:ind w:left="-84" w:right="-119"/>
              <w:jc w:val="center"/>
              <w:rPr>
                <w:b/>
                <w:sz w:val="28"/>
                <w:szCs w:val="28"/>
              </w:rPr>
            </w:pPr>
            <w:r w:rsidRPr="00163020"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10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91EF35" w14:textId="3656DBB3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Chính tả</w:t>
            </w:r>
          </w:p>
        </w:tc>
        <w:tc>
          <w:tcPr>
            <w:tcW w:w="2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274E2" w14:textId="3D373127" w:rsidR="00CE4A7F" w:rsidRPr="00AC667E" w:rsidRDefault="00CE4A7F" w:rsidP="00F95E2A">
            <w:pPr>
              <w:rPr>
                <w:lang w:val="pt-BR"/>
              </w:rPr>
            </w:pPr>
            <w:fldSimple w:instr=" MERGEFIELD CTA ">
              <w:r w:rsidRPr="00AC667E">
                <w:rPr>
                  <w:noProof/>
                </w:rPr>
                <w:t>Cửa sông</w:t>
              </w:r>
            </w:fldSimple>
          </w:p>
        </w:tc>
        <w:tc>
          <w:tcPr>
            <w:tcW w:w="6937" w:type="dxa"/>
            <w:tcBorders>
              <w:top w:val="double" w:sz="4" w:space="0" w:color="auto"/>
              <w:bottom w:val="single" w:sz="4" w:space="0" w:color="auto"/>
            </w:tcBorders>
          </w:tcPr>
          <w:p w14:paraId="51AA42E1" w14:textId="77777777" w:rsidR="00CE4A7F" w:rsidRDefault="00CE4A7F" w:rsidP="00AC667E">
            <w:pPr>
              <w:rPr>
                <w:rStyle w:val="Hyperlink"/>
              </w:rPr>
            </w:pPr>
            <w:hyperlink r:id="rId11" w:history="1">
              <w:r w:rsidRPr="001F02D3">
                <w:rPr>
                  <w:rStyle w:val="Hyperlink"/>
                </w:rPr>
                <w:t>https://www.youtube.com/watch?v=C6Xk4-gkK2E</w:t>
              </w:r>
            </w:hyperlink>
          </w:p>
          <w:p w14:paraId="5B9AD785" w14:textId="026928C1" w:rsidR="00CE4A7F" w:rsidRPr="00721F26" w:rsidRDefault="00CE4A7F" w:rsidP="00F95E2A">
            <w:pPr>
              <w:rPr>
                <w:color w:val="404040" w:themeColor="text1" w:themeTint="BF"/>
                <w:sz w:val="32"/>
                <w:szCs w:val="32"/>
              </w:rPr>
            </w:pPr>
          </w:p>
        </w:tc>
      </w:tr>
      <w:tr w:rsidR="00CE4A7F" w:rsidRPr="00721F26" w14:paraId="227C6987" w14:textId="77777777" w:rsidTr="00CE4A7F">
        <w:tc>
          <w:tcPr>
            <w:tcW w:w="801" w:type="dxa"/>
            <w:vMerge/>
            <w:vAlign w:val="center"/>
          </w:tcPr>
          <w:p w14:paraId="77CCCB93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C2246" w14:textId="77777777" w:rsidR="00CE4A7F" w:rsidRPr="00AC667E" w:rsidRDefault="00CE4A7F" w:rsidP="00F95E2A">
            <w:pPr>
              <w:ind w:right="-43"/>
              <w:rPr>
                <w:b/>
              </w:rPr>
            </w:pPr>
            <w:r w:rsidRPr="00AC667E">
              <w:rPr>
                <w:b/>
              </w:rPr>
              <w:t>LTVC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BBBE9" w14:textId="77777777" w:rsidR="00CE4A7F" w:rsidRPr="00AC667E" w:rsidRDefault="00CE4A7F" w:rsidP="00F95E2A">
            <w:fldSimple w:instr=" MERGEFIELD LT_2 ">
              <w:r w:rsidRPr="00AC667E">
                <w:rPr>
                  <w:noProof/>
                </w:rPr>
                <w:t>Liên kết các câu trong bài bằng từ ngữ nối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6A1DFEA" w14:textId="77777777" w:rsidR="00CE4A7F" w:rsidRDefault="00CE4A7F" w:rsidP="00AC667E">
            <w:pPr>
              <w:rPr>
                <w:rStyle w:val="Hyperlink"/>
              </w:rPr>
            </w:pPr>
            <w:hyperlink r:id="rId12" w:history="1">
              <w:r w:rsidRPr="00E719FC">
                <w:rPr>
                  <w:rStyle w:val="Hyperlink"/>
                </w:rPr>
                <w:t>https://www.youtube.com/watch?v=9eQkcJFTSUo</w:t>
              </w:r>
            </w:hyperlink>
          </w:p>
          <w:p w14:paraId="5384A360" w14:textId="174D141C" w:rsidR="00CE4A7F" w:rsidRPr="00721F26" w:rsidRDefault="00CE4A7F" w:rsidP="00F95E2A">
            <w:pPr>
              <w:rPr>
                <w:color w:val="404040" w:themeColor="text1" w:themeTint="BF"/>
                <w:sz w:val="32"/>
                <w:szCs w:val="32"/>
              </w:rPr>
            </w:pPr>
          </w:p>
        </w:tc>
      </w:tr>
      <w:tr w:rsidR="00CE4A7F" w:rsidRPr="00721F26" w14:paraId="4E4DB0C4" w14:textId="77777777" w:rsidTr="00CE4A7F">
        <w:tc>
          <w:tcPr>
            <w:tcW w:w="801" w:type="dxa"/>
            <w:vMerge/>
            <w:vAlign w:val="center"/>
          </w:tcPr>
          <w:p w14:paraId="19E916BE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FDEB" w14:textId="77777777" w:rsidR="00CE4A7F" w:rsidRPr="00AC667E" w:rsidRDefault="00CE4A7F" w:rsidP="00F95E2A">
            <w:pPr>
              <w:ind w:right="-43"/>
              <w:rPr>
                <w:b/>
              </w:rPr>
            </w:pPr>
            <w:r w:rsidRPr="00AC667E">
              <w:rPr>
                <w:b/>
              </w:rPr>
              <w:t>Toán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EE38" w14:textId="77777777" w:rsidR="00CE4A7F" w:rsidRPr="00AC667E" w:rsidRDefault="00CE4A7F" w:rsidP="00F95E2A">
            <w:fldSimple w:instr=" MERGEFIELD Toan_4 ">
              <w:r w:rsidRPr="00AC667E">
                <w:rPr>
                  <w:noProof/>
                </w:rPr>
                <w:t>Thời gian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370ECFFB" w14:textId="61148881" w:rsidR="00CE4A7F" w:rsidRPr="00CB1BEE" w:rsidRDefault="00CE4A7F" w:rsidP="00F95E2A">
            <w:pPr>
              <w:rPr>
                <w:rStyle w:val="Hyperlink"/>
              </w:rPr>
            </w:pPr>
            <w:r w:rsidRPr="00CB1BEE">
              <w:rPr>
                <w:rStyle w:val="Hyperlink"/>
              </w:rPr>
              <w:t>https://youtu.be/7vaIopv5v9Q</w:t>
            </w:r>
          </w:p>
        </w:tc>
      </w:tr>
      <w:tr w:rsidR="00CE4A7F" w:rsidRPr="00721F26" w14:paraId="1D9D9FD1" w14:textId="77777777" w:rsidTr="00CE4A7F">
        <w:tc>
          <w:tcPr>
            <w:tcW w:w="801" w:type="dxa"/>
            <w:vMerge/>
            <w:vAlign w:val="center"/>
          </w:tcPr>
          <w:p w14:paraId="1B196BE0" w14:textId="77777777" w:rsidR="00CE4A7F" w:rsidRPr="00163020" w:rsidRDefault="00CE4A7F" w:rsidP="00F95E2A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6625" w14:textId="77777777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Địa lí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50BD" w14:textId="77777777" w:rsidR="00CE4A7F" w:rsidRPr="00AC667E" w:rsidRDefault="00CE4A7F" w:rsidP="00F95E2A">
            <w:fldSimple w:instr=" MERGEFIELD Dia ">
              <w:r w:rsidRPr="00AC667E">
                <w:rPr>
                  <w:noProof/>
                </w:rPr>
                <w:t>Châu Mĩ</w:t>
              </w:r>
            </w:fldSimple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20868DC5" w14:textId="77777777" w:rsidR="00CE4A7F" w:rsidRDefault="00CE4A7F" w:rsidP="00CC06C5">
            <w:pPr>
              <w:rPr>
                <w:rStyle w:val="Hyperlink"/>
                <w:u w:val="none"/>
              </w:rPr>
            </w:pPr>
            <w:hyperlink r:id="rId13" w:history="1">
              <w:r w:rsidRPr="00DF1569">
                <w:rPr>
                  <w:rStyle w:val="Hyperlink"/>
                </w:rPr>
                <w:t>https://www.youtube.com/watch?v=NoxYecWfBGY</w:t>
              </w:r>
            </w:hyperlink>
          </w:p>
          <w:p w14:paraId="40B93E73" w14:textId="14C8A8DE" w:rsidR="00CE4A7F" w:rsidRPr="00721F26" w:rsidRDefault="00CE4A7F" w:rsidP="00F95E2A">
            <w:pPr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CE4A7F" w:rsidRPr="00721F26" w14:paraId="6F1DAD15" w14:textId="77777777" w:rsidTr="00CE4A7F">
        <w:tc>
          <w:tcPr>
            <w:tcW w:w="801" w:type="dxa"/>
            <w:vMerge/>
            <w:tcBorders>
              <w:bottom w:val="single" w:sz="4" w:space="0" w:color="auto"/>
            </w:tcBorders>
            <w:vAlign w:val="center"/>
          </w:tcPr>
          <w:p w14:paraId="79FD1222" w14:textId="77777777" w:rsidR="00CE4A7F" w:rsidRPr="00163020" w:rsidRDefault="00CE4A7F" w:rsidP="00163020">
            <w:pPr>
              <w:ind w:left="-84"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D42A" w14:textId="1D13DE09" w:rsidR="00CE4A7F" w:rsidRPr="00AC667E" w:rsidRDefault="00CE4A7F" w:rsidP="00163020">
            <w:pPr>
              <w:rPr>
                <w:b/>
              </w:rPr>
            </w:pPr>
            <w:r w:rsidRPr="00AC667E">
              <w:rPr>
                <w:b/>
              </w:rPr>
              <w:t>Thể dục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75311F34" w14:textId="47AEEBF4" w:rsidR="00CE4A7F" w:rsidRPr="00AC667E" w:rsidRDefault="00CE4A7F" w:rsidP="00163020">
            <w:r w:rsidRPr="00AC667E">
              <w:t>Bài: Môn thể thao tự chọn Đá cầu</w:t>
            </w:r>
          </w:p>
        </w:tc>
        <w:tc>
          <w:tcPr>
            <w:tcW w:w="6937" w:type="dxa"/>
            <w:tcBorders>
              <w:top w:val="single" w:sz="4" w:space="0" w:color="auto"/>
              <w:bottom w:val="single" w:sz="4" w:space="0" w:color="auto"/>
            </w:tcBorders>
          </w:tcPr>
          <w:p w14:paraId="788706D2" w14:textId="1C9EC4B0" w:rsidR="00CE4A7F" w:rsidRPr="00721F26" w:rsidRDefault="00CE4A7F" w:rsidP="00163020">
            <w:pPr>
              <w:rPr>
                <w:b/>
                <w:color w:val="404040" w:themeColor="text1" w:themeTint="BF"/>
                <w:sz w:val="32"/>
                <w:szCs w:val="32"/>
              </w:rPr>
            </w:pPr>
            <w:hyperlink r:id="rId14" w:history="1">
              <w:r w:rsidRPr="00F876D3">
                <w:rPr>
                  <w:rStyle w:val="Hyperlink"/>
                  <w:sz w:val="28"/>
                  <w:szCs w:val="28"/>
                </w:rPr>
                <w:t>https://youtu.be/cao1GrqhodU</w:t>
              </w:r>
            </w:hyperlink>
          </w:p>
        </w:tc>
      </w:tr>
      <w:tr w:rsidR="009C172C" w:rsidRPr="00721F26" w14:paraId="1E3C23F4" w14:textId="77777777" w:rsidTr="001E0894">
        <w:trPr>
          <w:trHeight w:val="674"/>
        </w:trPr>
        <w:tc>
          <w:tcPr>
            <w:tcW w:w="801" w:type="dxa"/>
            <w:vMerge w:val="restart"/>
            <w:tcBorders>
              <w:top w:val="double" w:sz="4" w:space="0" w:color="auto"/>
            </w:tcBorders>
            <w:vAlign w:val="center"/>
          </w:tcPr>
          <w:p w14:paraId="300942CC" w14:textId="77777777" w:rsidR="009C172C" w:rsidRPr="00163020" w:rsidRDefault="009C172C" w:rsidP="00F95E2A">
            <w:pPr>
              <w:ind w:left="-84" w:right="-119"/>
              <w:jc w:val="center"/>
              <w:rPr>
                <w:b/>
                <w:sz w:val="28"/>
                <w:szCs w:val="28"/>
              </w:rPr>
            </w:pPr>
            <w:r w:rsidRPr="00163020">
              <w:rPr>
                <w:b/>
                <w:sz w:val="28"/>
                <w:szCs w:val="28"/>
              </w:rPr>
              <w:t>SÁU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vAlign w:val="center"/>
          </w:tcPr>
          <w:p w14:paraId="657023D1" w14:textId="3306D32B" w:rsidR="009C172C" w:rsidRPr="00AC667E" w:rsidRDefault="009C172C" w:rsidP="00F95E2A">
            <w:pPr>
              <w:rPr>
                <w:b/>
              </w:rPr>
            </w:pPr>
            <w:r w:rsidRPr="00AC667E">
              <w:rPr>
                <w:b/>
              </w:rPr>
              <w:t>Toán</w:t>
            </w:r>
          </w:p>
        </w:tc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14:paraId="1A1AFD5E" w14:textId="19EC9277" w:rsidR="009C172C" w:rsidRPr="00AC667E" w:rsidRDefault="009C172C" w:rsidP="00F95E2A">
            <w:r>
              <w:t>Luyện tập</w:t>
            </w:r>
          </w:p>
        </w:tc>
        <w:tc>
          <w:tcPr>
            <w:tcW w:w="6937" w:type="dxa"/>
            <w:tcBorders>
              <w:top w:val="double" w:sz="4" w:space="0" w:color="auto"/>
            </w:tcBorders>
            <w:vAlign w:val="center"/>
          </w:tcPr>
          <w:p w14:paraId="1876BCF8" w14:textId="3685C9DB" w:rsidR="009C172C" w:rsidRPr="00721F26" w:rsidRDefault="009C172C" w:rsidP="00F95E2A">
            <w:pPr>
              <w:rPr>
                <w:b/>
                <w:color w:val="404040" w:themeColor="text1" w:themeTint="BF"/>
                <w:sz w:val="32"/>
                <w:szCs w:val="32"/>
              </w:rPr>
            </w:pPr>
            <w:r w:rsidRPr="009878C5">
              <w:rPr>
                <w:rStyle w:val="Hyperlink"/>
              </w:rPr>
              <w:t>https://youtu.be/isi-jkONYdg</w:t>
            </w:r>
          </w:p>
        </w:tc>
      </w:tr>
      <w:tr w:rsidR="00CE4A7F" w:rsidRPr="00721F26" w14:paraId="538F85C7" w14:textId="77777777" w:rsidTr="00CE4A7F">
        <w:tc>
          <w:tcPr>
            <w:tcW w:w="801" w:type="dxa"/>
            <w:vMerge/>
            <w:vAlign w:val="center"/>
          </w:tcPr>
          <w:p w14:paraId="2A6789F5" w14:textId="77777777" w:rsidR="00CE4A7F" w:rsidRPr="00163020" w:rsidRDefault="00CE4A7F" w:rsidP="00F95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D9B4772" w14:textId="77777777" w:rsidR="00CE4A7F" w:rsidRPr="00AC667E" w:rsidRDefault="00CE4A7F" w:rsidP="00F95E2A">
            <w:pPr>
              <w:rPr>
                <w:b/>
              </w:rPr>
            </w:pPr>
            <w:r w:rsidRPr="00AC667E">
              <w:rPr>
                <w:b/>
              </w:rPr>
              <w:t>Khoa hoc</w:t>
            </w:r>
          </w:p>
        </w:tc>
        <w:tc>
          <w:tcPr>
            <w:tcW w:w="2101" w:type="dxa"/>
            <w:vAlign w:val="center"/>
          </w:tcPr>
          <w:p w14:paraId="6910B010" w14:textId="77777777" w:rsidR="00CE4A7F" w:rsidRPr="00AC667E" w:rsidRDefault="00CE4A7F" w:rsidP="00F95E2A">
            <w:fldSimple w:instr=" MERGEFIELD Khoa_2 ">
              <w:r w:rsidRPr="00AC667E">
                <w:rPr>
                  <w:noProof/>
                </w:rPr>
                <w:t>Cây con có thể mọc ... bộ phận của cây mẹ</w:t>
              </w:r>
            </w:fldSimple>
          </w:p>
        </w:tc>
        <w:tc>
          <w:tcPr>
            <w:tcW w:w="6937" w:type="dxa"/>
          </w:tcPr>
          <w:p w14:paraId="53DA7C2A" w14:textId="77777777" w:rsidR="00CE4A7F" w:rsidRDefault="00CE4A7F" w:rsidP="00CC06C5">
            <w:pPr>
              <w:rPr>
                <w:rStyle w:val="Hyperlink"/>
                <w:u w:val="none"/>
              </w:rPr>
            </w:pPr>
            <w:hyperlink r:id="rId15" w:history="1">
              <w:r w:rsidRPr="00DF1569">
                <w:rPr>
                  <w:rStyle w:val="Hyperlink"/>
                </w:rPr>
                <w:t>https://www.youtube.com/watch?v=hZdFEdH2TXU</w:t>
              </w:r>
            </w:hyperlink>
          </w:p>
          <w:p w14:paraId="403F32E0" w14:textId="1AB5B97A" w:rsidR="00CE4A7F" w:rsidRPr="00721F26" w:rsidRDefault="00CE4A7F" w:rsidP="00F95E2A">
            <w:pPr>
              <w:rPr>
                <w:b/>
                <w:color w:val="404040" w:themeColor="text1" w:themeTint="BF"/>
                <w:sz w:val="32"/>
                <w:szCs w:val="32"/>
              </w:rPr>
            </w:pPr>
          </w:p>
        </w:tc>
      </w:tr>
      <w:tr w:rsidR="00CE4A7F" w:rsidRPr="00721F26" w14:paraId="29918FF4" w14:textId="77777777" w:rsidTr="00CE4A7F">
        <w:tc>
          <w:tcPr>
            <w:tcW w:w="801" w:type="dxa"/>
            <w:vMerge/>
            <w:vAlign w:val="center"/>
          </w:tcPr>
          <w:p w14:paraId="60B1B8D3" w14:textId="77777777" w:rsidR="00CE4A7F" w:rsidRPr="00163020" w:rsidRDefault="00CE4A7F" w:rsidP="00163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E502E3B" w14:textId="107C01C8" w:rsidR="00CE4A7F" w:rsidRPr="00AC667E" w:rsidRDefault="00CE4A7F" w:rsidP="00163020">
            <w:pPr>
              <w:rPr>
                <w:b/>
              </w:rPr>
            </w:pPr>
            <w:r w:rsidRPr="00AC667E">
              <w:rPr>
                <w:b/>
              </w:rPr>
              <w:t>Tin học</w:t>
            </w:r>
          </w:p>
        </w:tc>
        <w:tc>
          <w:tcPr>
            <w:tcW w:w="2101" w:type="dxa"/>
          </w:tcPr>
          <w:p w14:paraId="650A9BDF" w14:textId="5743E324" w:rsidR="00CE4A7F" w:rsidRPr="00AC667E" w:rsidRDefault="00CE4A7F" w:rsidP="00163020">
            <w:r w:rsidRPr="00AC667E">
              <w:t>Chuyên đề</w:t>
            </w:r>
            <w:r w:rsidRPr="00AC667E">
              <w:rPr>
                <w:color w:val="0D0D0D"/>
              </w:rPr>
              <w:t xml:space="preserve"> 27 : Biên tập kênh âm thanh</w:t>
            </w:r>
          </w:p>
        </w:tc>
        <w:tc>
          <w:tcPr>
            <w:tcW w:w="6937" w:type="dxa"/>
          </w:tcPr>
          <w:p w14:paraId="630A9F63" w14:textId="626DB132" w:rsidR="00CE4A7F" w:rsidRPr="00721F26" w:rsidRDefault="00CE4A7F" w:rsidP="00163020">
            <w:pPr>
              <w:rPr>
                <w:b/>
                <w:color w:val="404040" w:themeColor="text1" w:themeTint="BF"/>
                <w:sz w:val="32"/>
                <w:szCs w:val="32"/>
              </w:rPr>
            </w:pPr>
            <w:hyperlink r:id="rId16" w:history="1">
              <w:r w:rsidRPr="00F876D3">
                <w:rPr>
                  <w:rStyle w:val="Hyperlink"/>
                  <w:bCs/>
                </w:rPr>
                <w:t>https://www.youtube.com/watch?v=9unEG1ZNB48</w:t>
              </w:r>
            </w:hyperlink>
          </w:p>
        </w:tc>
      </w:tr>
      <w:tr w:rsidR="00CE4A7F" w:rsidRPr="00721F26" w14:paraId="0877C652" w14:textId="77777777" w:rsidTr="00CE4A7F">
        <w:tc>
          <w:tcPr>
            <w:tcW w:w="801" w:type="dxa"/>
            <w:vMerge/>
            <w:vAlign w:val="center"/>
          </w:tcPr>
          <w:p w14:paraId="0F9C19AA" w14:textId="77777777" w:rsidR="00CE4A7F" w:rsidRPr="00163020" w:rsidRDefault="00CE4A7F" w:rsidP="00163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 w:val="restart"/>
            <w:vAlign w:val="center"/>
          </w:tcPr>
          <w:p w14:paraId="31EE1A05" w14:textId="43067FC8" w:rsidR="00CE4A7F" w:rsidRPr="00AC667E" w:rsidRDefault="00CE4A7F" w:rsidP="00163020">
            <w:pPr>
              <w:rPr>
                <w:b/>
              </w:rPr>
            </w:pPr>
            <w:r w:rsidRPr="00AC667E">
              <w:rPr>
                <w:b/>
              </w:rPr>
              <w:t>Tiếng Anh</w:t>
            </w:r>
          </w:p>
        </w:tc>
        <w:tc>
          <w:tcPr>
            <w:tcW w:w="2101" w:type="dxa"/>
            <w:vAlign w:val="center"/>
          </w:tcPr>
          <w:p w14:paraId="1668F81A" w14:textId="13925C8B" w:rsidR="00CE4A7F" w:rsidRPr="00AC667E" w:rsidRDefault="00CE4A7F" w:rsidP="00163020">
            <w:pPr>
              <w:spacing w:line="360" w:lineRule="auto"/>
            </w:pPr>
            <w:r w:rsidRPr="00AC667E">
              <w:t>Grade 5 - Unit 10 - lesson 4</w:t>
            </w:r>
          </w:p>
        </w:tc>
        <w:tc>
          <w:tcPr>
            <w:tcW w:w="6937" w:type="dxa"/>
            <w:vAlign w:val="center"/>
          </w:tcPr>
          <w:p w14:paraId="5402BF75" w14:textId="46199D67" w:rsidR="00CE4A7F" w:rsidRPr="00721F26" w:rsidRDefault="00CE4A7F" w:rsidP="00163020">
            <w:pPr>
              <w:rPr>
                <w:b/>
                <w:color w:val="800000"/>
                <w:sz w:val="32"/>
                <w:szCs w:val="32"/>
              </w:rPr>
            </w:pPr>
            <w:r w:rsidRPr="00D26415">
              <w:rPr>
                <w:rStyle w:val="Hyperlink"/>
                <w:bCs/>
              </w:rPr>
              <w:t>https://www.youtube.com/watch?v=lS36x0lynHQ</w:t>
            </w:r>
          </w:p>
        </w:tc>
      </w:tr>
      <w:tr w:rsidR="00CE4A7F" w:rsidRPr="00721F26" w14:paraId="4F1EC05D" w14:textId="77777777" w:rsidTr="00CE4A7F">
        <w:tc>
          <w:tcPr>
            <w:tcW w:w="801" w:type="dxa"/>
            <w:vMerge/>
            <w:vAlign w:val="center"/>
          </w:tcPr>
          <w:p w14:paraId="1E3553D1" w14:textId="77777777" w:rsidR="00CE4A7F" w:rsidRPr="00163020" w:rsidRDefault="00CE4A7F" w:rsidP="00163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vAlign w:val="center"/>
          </w:tcPr>
          <w:p w14:paraId="092D985D" w14:textId="77777777" w:rsidR="00CE4A7F" w:rsidRPr="00AC667E" w:rsidRDefault="00CE4A7F" w:rsidP="00163020">
            <w:pPr>
              <w:rPr>
                <w:b/>
              </w:rPr>
            </w:pPr>
          </w:p>
        </w:tc>
        <w:tc>
          <w:tcPr>
            <w:tcW w:w="2101" w:type="dxa"/>
            <w:vAlign w:val="center"/>
          </w:tcPr>
          <w:p w14:paraId="353AEDD8" w14:textId="70F4F71E" w:rsidR="00CE4A7F" w:rsidRPr="00AC667E" w:rsidRDefault="00CE4A7F" w:rsidP="00163020">
            <w:pPr>
              <w:spacing w:line="360" w:lineRule="auto"/>
            </w:pPr>
            <w:r w:rsidRPr="00AC667E">
              <w:t>Grade 5 - Unit 10 - lesson 5</w:t>
            </w:r>
          </w:p>
        </w:tc>
        <w:tc>
          <w:tcPr>
            <w:tcW w:w="6937" w:type="dxa"/>
            <w:vAlign w:val="center"/>
          </w:tcPr>
          <w:p w14:paraId="30C34AF1" w14:textId="69C68E31" w:rsidR="00CE4A7F" w:rsidRPr="00392975" w:rsidRDefault="00CE4A7F" w:rsidP="00163020">
            <w:pPr>
              <w:rPr>
                <w:sz w:val="26"/>
                <w:szCs w:val="26"/>
              </w:rPr>
            </w:pPr>
            <w:r w:rsidRPr="00D26415">
              <w:rPr>
                <w:rStyle w:val="Hyperlink"/>
                <w:bCs/>
              </w:rPr>
              <w:t>https://www.youtube.com/watch?v=aqfgPVjrNlc</w:t>
            </w:r>
          </w:p>
        </w:tc>
      </w:tr>
      <w:tr w:rsidR="00CE4A7F" w:rsidRPr="00721F26" w14:paraId="43FD8D56" w14:textId="77777777" w:rsidTr="00CE4A7F">
        <w:tc>
          <w:tcPr>
            <w:tcW w:w="801" w:type="dxa"/>
            <w:vMerge/>
            <w:vAlign w:val="center"/>
          </w:tcPr>
          <w:p w14:paraId="435150B9" w14:textId="77777777" w:rsidR="00CE4A7F" w:rsidRPr="00163020" w:rsidRDefault="00CE4A7F" w:rsidP="00163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vAlign w:val="center"/>
          </w:tcPr>
          <w:p w14:paraId="1320E28A" w14:textId="77777777" w:rsidR="00CE4A7F" w:rsidRPr="00AC667E" w:rsidRDefault="00CE4A7F" w:rsidP="00163020">
            <w:pPr>
              <w:rPr>
                <w:b/>
              </w:rPr>
            </w:pPr>
          </w:p>
        </w:tc>
        <w:tc>
          <w:tcPr>
            <w:tcW w:w="2101" w:type="dxa"/>
            <w:vAlign w:val="center"/>
          </w:tcPr>
          <w:p w14:paraId="6F9F93A8" w14:textId="00B923B4" w:rsidR="00CE4A7F" w:rsidRPr="00AC667E" w:rsidRDefault="00CE4A7F" w:rsidP="00163020">
            <w:pPr>
              <w:spacing w:line="360" w:lineRule="auto"/>
            </w:pPr>
            <w:r w:rsidRPr="00AC667E">
              <w:t>Grade 5 - Unit 10 - lesson 6</w:t>
            </w:r>
          </w:p>
        </w:tc>
        <w:tc>
          <w:tcPr>
            <w:tcW w:w="6937" w:type="dxa"/>
            <w:vAlign w:val="center"/>
          </w:tcPr>
          <w:p w14:paraId="57F097D4" w14:textId="7123F69A" w:rsidR="00CE4A7F" w:rsidRPr="00392975" w:rsidRDefault="00CE4A7F" w:rsidP="00163020">
            <w:pPr>
              <w:rPr>
                <w:sz w:val="26"/>
                <w:szCs w:val="26"/>
              </w:rPr>
            </w:pPr>
            <w:r w:rsidRPr="00D26415">
              <w:rPr>
                <w:rStyle w:val="Hyperlink"/>
                <w:bCs/>
              </w:rPr>
              <w:t>https://www.youtube.com/watch?v=6SZXPeDsY5M</w:t>
            </w:r>
          </w:p>
        </w:tc>
      </w:tr>
    </w:tbl>
    <w:p w14:paraId="3CE59DD0" w14:textId="314052CD" w:rsidR="001A41FF" w:rsidRPr="00721F26" w:rsidRDefault="001A41FF" w:rsidP="001A41FF">
      <w:pPr>
        <w:jc w:val="both"/>
        <w:rPr>
          <w:sz w:val="32"/>
          <w:szCs w:val="32"/>
        </w:rPr>
      </w:pPr>
    </w:p>
    <w:p w14:paraId="0BB55725" w14:textId="15B34144" w:rsidR="00F809CE" w:rsidRPr="00721F26" w:rsidRDefault="00D26415" w:rsidP="00D26415">
      <w:pPr>
        <w:tabs>
          <w:tab w:val="left" w:pos="825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3168D3C" w14:textId="3334EB2C" w:rsidR="00F809CE" w:rsidRPr="00721F26" w:rsidRDefault="00F809CE" w:rsidP="001A41FF">
      <w:pPr>
        <w:jc w:val="both"/>
        <w:rPr>
          <w:sz w:val="32"/>
          <w:szCs w:val="32"/>
        </w:rPr>
      </w:pPr>
    </w:p>
    <w:p w14:paraId="4FB716BC" w14:textId="77777777" w:rsidR="005C7549" w:rsidRPr="00721F26" w:rsidRDefault="00F809CE" w:rsidP="00F809CE">
      <w:pPr>
        <w:jc w:val="center"/>
        <w:rPr>
          <w:b/>
          <w:sz w:val="32"/>
          <w:szCs w:val="32"/>
        </w:rPr>
      </w:pPr>
      <w:r w:rsidRPr="00721F26">
        <w:rPr>
          <w:b/>
          <w:sz w:val="32"/>
          <w:szCs w:val="32"/>
        </w:rPr>
        <w:lastRenderedPageBreak/>
        <w:t xml:space="preserve">    </w:t>
      </w:r>
    </w:p>
    <w:p w14:paraId="3B9F271A" w14:textId="77777777" w:rsidR="005C7549" w:rsidRDefault="005C7549">
      <w:pPr>
        <w:spacing w:after="160" w:line="259" w:lineRule="auto"/>
        <w:rPr>
          <w:b/>
          <w:sz w:val="30"/>
        </w:rPr>
      </w:pPr>
      <w:r>
        <w:rPr>
          <w:b/>
          <w:sz w:val="30"/>
        </w:rPr>
        <w:br w:type="page"/>
      </w:r>
    </w:p>
    <w:sectPr w:rsidR="005C7549" w:rsidSect="00D569C8">
      <w:pgSz w:w="11907" w:h="16840" w:code="9"/>
      <w:pgMar w:top="568" w:right="85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22"/>
    <w:rsid w:val="00044531"/>
    <w:rsid w:val="00053A13"/>
    <w:rsid w:val="0007475E"/>
    <w:rsid w:val="00095C50"/>
    <w:rsid w:val="000B0EE9"/>
    <w:rsid w:val="000C0482"/>
    <w:rsid w:val="000E378F"/>
    <w:rsid w:val="000E7BFA"/>
    <w:rsid w:val="000F0751"/>
    <w:rsid w:val="000F186F"/>
    <w:rsid w:val="00134051"/>
    <w:rsid w:val="00143891"/>
    <w:rsid w:val="00147FE6"/>
    <w:rsid w:val="00163020"/>
    <w:rsid w:val="001647ED"/>
    <w:rsid w:val="00186461"/>
    <w:rsid w:val="001A41FF"/>
    <w:rsid w:val="00200822"/>
    <w:rsid w:val="0020731F"/>
    <w:rsid w:val="00224B81"/>
    <w:rsid w:val="00250D3B"/>
    <w:rsid w:val="00251A54"/>
    <w:rsid w:val="00266D78"/>
    <w:rsid w:val="002902A2"/>
    <w:rsid w:val="002C29D8"/>
    <w:rsid w:val="002F3B0B"/>
    <w:rsid w:val="002F7D11"/>
    <w:rsid w:val="00324108"/>
    <w:rsid w:val="003405A4"/>
    <w:rsid w:val="00376150"/>
    <w:rsid w:val="003775A0"/>
    <w:rsid w:val="0038285A"/>
    <w:rsid w:val="00396BA0"/>
    <w:rsid w:val="003A63FD"/>
    <w:rsid w:val="003A72D3"/>
    <w:rsid w:val="003B4B39"/>
    <w:rsid w:val="003B6671"/>
    <w:rsid w:val="003D614F"/>
    <w:rsid w:val="003F32C1"/>
    <w:rsid w:val="0040624F"/>
    <w:rsid w:val="00410CC8"/>
    <w:rsid w:val="00455797"/>
    <w:rsid w:val="00476DA8"/>
    <w:rsid w:val="004A209A"/>
    <w:rsid w:val="004A5336"/>
    <w:rsid w:val="004F23D7"/>
    <w:rsid w:val="00510605"/>
    <w:rsid w:val="00524FED"/>
    <w:rsid w:val="0053057E"/>
    <w:rsid w:val="005501DE"/>
    <w:rsid w:val="005836BE"/>
    <w:rsid w:val="00590401"/>
    <w:rsid w:val="00597E59"/>
    <w:rsid w:val="005A29CD"/>
    <w:rsid w:val="005B4A54"/>
    <w:rsid w:val="005C11FE"/>
    <w:rsid w:val="005C4D7E"/>
    <w:rsid w:val="005C7549"/>
    <w:rsid w:val="005D3333"/>
    <w:rsid w:val="005F5A69"/>
    <w:rsid w:val="00617CB6"/>
    <w:rsid w:val="006264FA"/>
    <w:rsid w:val="00627997"/>
    <w:rsid w:val="00637FDC"/>
    <w:rsid w:val="00640CD5"/>
    <w:rsid w:val="006464BC"/>
    <w:rsid w:val="006521FA"/>
    <w:rsid w:val="00692399"/>
    <w:rsid w:val="00697AE4"/>
    <w:rsid w:val="0071366F"/>
    <w:rsid w:val="00714E09"/>
    <w:rsid w:val="00721F26"/>
    <w:rsid w:val="00730787"/>
    <w:rsid w:val="00734568"/>
    <w:rsid w:val="00761EF2"/>
    <w:rsid w:val="007642C0"/>
    <w:rsid w:val="007642C8"/>
    <w:rsid w:val="00772439"/>
    <w:rsid w:val="0077548C"/>
    <w:rsid w:val="007E1C8F"/>
    <w:rsid w:val="007E5A93"/>
    <w:rsid w:val="00800CDA"/>
    <w:rsid w:val="00804EE0"/>
    <w:rsid w:val="008137F7"/>
    <w:rsid w:val="00860084"/>
    <w:rsid w:val="008639F7"/>
    <w:rsid w:val="008A6E01"/>
    <w:rsid w:val="008B38CF"/>
    <w:rsid w:val="008C1126"/>
    <w:rsid w:val="008D385C"/>
    <w:rsid w:val="00942F3A"/>
    <w:rsid w:val="00957DEF"/>
    <w:rsid w:val="009659A7"/>
    <w:rsid w:val="009674F8"/>
    <w:rsid w:val="009769B4"/>
    <w:rsid w:val="009878C5"/>
    <w:rsid w:val="009A1D09"/>
    <w:rsid w:val="009A28AA"/>
    <w:rsid w:val="009C172C"/>
    <w:rsid w:val="009C6C21"/>
    <w:rsid w:val="009D10E1"/>
    <w:rsid w:val="009F39FF"/>
    <w:rsid w:val="00A079C1"/>
    <w:rsid w:val="00A6451E"/>
    <w:rsid w:val="00A64D6D"/>
    <w:rsid w:val="00AA0E36"/>
    <w:rsid w:val="00AC667E"/>
    <w:rsid w:val="00AF270E"/>
    <w:rsid w:val="00B1523F"/>
    <w:rsid w:val="00B16C3D"/>
    <w:rsid w:val="00B25B15"/>
    <w:rsid w:val="00B53C06"/>
    <w:rsid w:val="00B565D4"/>
    <w:rsid w:val="00B620FA"/>
    <w:rsid w:val="00B837C4"/>
    <w:rsid w:val="00B85498"/>
    <w:rsid w:val="00B95F52"/>
    <w:rsid w:val="00BA0FB2"/>
    <w:rsid w:val="00BB2FD2"/>
    <w:rsid w:val="00BF1DEE"/>
    <w:rsid w:val="00BF231C"/>
    <w:rsid w:val="00BF5422"/>
    <w:rsid w:val="00BF7AC8"/>
    <w:rsid w:val="00C35A96"/>
    <w:rsid w:val="00C54BAC"/>
    <w:rsid w:val="00C55BF0"/>
    <w:rsid w:val="00CA6EA4"/>
    <w:rsid w:val="00CB1BEE"/>
    <w:rsid w:val="00CC06C5"/>
    <w:rsid w:val="00CD1BBC"/>
    <w:rsid w:val="00CE4A7F"/>
    <w:rsid w:val="00D03400"/>
    <w:rsid w:val="00D119CC"/>
    <w:rsid w:val="00D26415"/>
    <w:rsid w:val="00D34A28"/>
    <w:rsid w:val="00D34C77"/>
    <w:rsid w:val="00D51FB0"/>
    <w:rsid w:val="00D56956"/>
    <w:rsid w:val="00D60716"/>
    <w:rsid w:val="00D67277"/>
    <w:rsid w:val="00D71FE6"/>
    <w:rsid w:val="00DB529C"/>
    <w:rsid w:val="00DB6F3F"/>
    <w:rsid w:val="00E00537"/>
    <w:rsid w:val="00E349EC"/>
    <w:rsid w:val="00E51DC9"/>
    <w:rsid w:val="00E65253"/>
    <w:rsid w:val="00E7194F"/>
    <w:rsid w:val="00EC599A"/>
    <w:rsid w:val="00ED6C5E"/>
    <w:rsid w:val="00F01B69"/>
    <w:rsid w:val="00F25DAF"/>
    <w:rsid w:val="00F365BB"/>
    <w:rsid w:val="00F42A23"/>
    <w:rsid w:val="00F50474"/>
    <w:rsid w:val="00F54002"/>
    <w:rsid w:val="00F55AFE"/>
    <w:rsid w:val="00F809CE"/>
    <w:rsid w:val="00F94C51"/>
    <w:rsid w:val="00F95E2A"/>
    <w:rsid w:val="00FC2973"/>
    <w:rsid w:val="00FD1A9A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CB46"/>
  <w15:chartTrackingRefBased/>
  <w15:docId w15:val="{2C93D54B-FC2D-4C18-ABE9-E5D6AFF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6302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Qjl7aOQx0" TargetMode="External"/><Relationship Id="rId13" Type="http://schemas.openxmlformats.org/officeDocument/2006/relationships/hyperlink" Target="https://www.youtube.com/watch?v=NoxYecWfBG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NxQ3J7WgNE8" TargetMode="External"/><Relationship Id="rId12" Type="http://schemas.openxmlformats.org/officeDocument/2006/relationships/hyperlink" Target="https://www.youtube.com/watch?v=9eQkcJFTSU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unEG1ZNB4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TocZtlrRy0" TargetMode="External"/><Relationship Id="rId11" Type="http://schemas.openxmlformats.org/officeDocument/2006/relationships/hyperlink" Target="https://www.youtube.com/watch?v=C6Xk4-gkK2E" TargetMode="External"/><Relationship Id="rId5" Type="http://schemas.openxmlformats.org/officeDocument/2006/relationships/hyperlink" Target="https://drive.google.com/file/d/1LVzI0RtLSY5tTQxniNesaHOnRsCv4Fi6/view?usp=sharing" TargetMode="External"/><Relationship Id="rId15" Type="http://schemas.openxmlformats.org/officeDocument/2006/relationships/hyperlink" Target="https://www.youtube.com/watch?v=hZdFEdH2TXU" TargetMode="External"/><Relationship Id="rId10" Type="http://schemas.openxmlformats.org/officeDocument/2006/relationships/hyperlink" Target="https://youtu.be/cSVvu2xrcbU" TargetMode="External"/><Relationship Id="rId4" Type="http://schemas.openxmlformats.org/officeDocument/2006/relationships/hyperlink" Target="https://www.youtube.com/watch?v=hZdFEdH2TXU&amp;t=4s" TargetMode="External"/><Relationship Id="rId9" Type="http://schemas.openxmlformats.org/officeDocument/2006/relationships/hyperlink" Target="https://www.youtube.com/watch?v=0u73JXGYvBs" TargetMode="External"/><Relationship Id="rId14" Type="http://schemas.openxmlformats.org/officeDocument/2006/relationships/hyperlink" Target="https://youtu.be/cao1Grqh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405</cp:revision>
  <dcterms:created xsi:type="dcterms:W3CDTF">2021-08-29T08:58:00Z</dcterms:created>
  <dcterms:modified xsi:type="dcterms:W3CDTF">2022-04-11T00:54:00Z</dcterms:modified>
</cp:coreProperties>
</file>